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4319EB12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B3BA6EB">
                <wp:simplePos x="0" y="0"/>
                <wp:positionH relativeFrom="column">
                  <wp:posOffset>-208280</wp:posOffset>
                </wp:positionH>
                <wp:positionV relativeFrom="paragraph">
                  <wp:posOffset>281940</wp:posOffset>
                </wp:positionV>
                <wp:extent cx="7077075" cy="5830570"/>
                <wp:effectExtent l="0" t="0" r="2857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583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C73D2" w14:textId="56194217" w:rsidR="00931F59" w:rsidRPr="00931F59" w:rsidRDefault="00931F59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>Once upon a time, in the colourful planet of Mathedonia, lived a 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red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 xml:space="preserve">and purpel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alien named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and his robot friend, Aimee.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and Aimee loved to explore their planet, where everything was a bright burst of hues.</w:t>
                            </w:r>
                          </w:p>
                          <w:p w14:paraId="650481A3" w14:textId="428D8903" w:rsidR="00931F59" w:rsidRPr="00931F59" w:rsidRDefault="00931F59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One sunny day, they decided to have a picnic by the sparkling Mathedonia river.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spread a shiny tabe</w:t>
                            </w:r>
                            <w:r w:rsidR="00C20D7A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cloth on the ground, and Aimee arranged the food – a juicy appe</w:t>
                            </w:r>
                            <w:r w:rsidR="00C20D7A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, a fizzy bott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of space drink, and some delicious treats.</w:t>
                            </w:r>
                          </w:p>
                          <w:p w14:paraId="67E64556" w14:textId="0D42B248" w:rsidR="00931F59" w:rsidRPr="00931F59" w:rsidRDefault="00931F59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As they munched on their snacks,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noticed a 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creature in the midd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of the meadow. It was a tiny, fluffy creature with the ability to wigg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and gigge</w:t>
                            </w:r>
                            <w:r w:rsidR="001F0453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and Aimee couldn't help but gigg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too as the creature wiggled around.</w:t>
                            </w:r>
                          </w:p>
                          <w:p w14:paraId="56E9B9A4" w14:textId="3151C626" w:rsidR="00931F59" w:rsidRPr="00931F59" w:rsidRDefault="00931F59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>Feeling adventurous, they decided to padd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in the nearby stream. But, oh dear! They accidentally bumped into a pi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65574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of rubble, causing a 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mess. Emile, always quick on his feet, used his multip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arms to tidy up the area.</w:t>
                            </w:r>
                          </w:p>
                          <w:p w14:paraId="5BC648D4" w14:textId="6356CB48" w:rsidR="00931F59" w:rsidRPr="00931F59" w:rsidRDefault="00931F59" w:rsidP="00F43DD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>Whi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they cleaned, Aimee discovered a mysterious ridd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written on a nearby rock. It said, "</w:t>
                            </w:r>
                            <w:r w:rsidR="00F43DD0" w:rsidRPr="00F43DD0">
                              <w:t xml:space="preserve"> </w:t>
                            </w:r>
                            <w:r w:rsidR="00F43DD0" w:rsidRPr="00F43DD0">
                              <w:rPr>
                                <w:rFonts w:ascii="Andika" w:hAnsi="Andika" w:cs="Andika"/>
                              </w:rPr>
                              <w:t>I have skin but I’m not a person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F43DD0" w:rsidRPr="00F43DD0">
                              <w:rPr>
                                <w:rFonts w:ascii="Andika" w:hAnsi="Andika" w:cs="Andika"/>
                              </w:rPr>
                              <w:t>I can be peeled but I’m not a potato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F43DD0" w:rsidRPr="00F43DD0">
                              <w:rPr>
                                <w:rFonts w:ascii="Andika" w:hAnsi="Andika" w:cs="Andika"/>
                              </w:rPr>
                              <w:t>I’m a fruit but I’m not an orange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F43DD0" w:rsidRPr="00F43DD0">
                              <w:rPr>
                                <w:rFonts w:ascii="Andika" w:hAnsi="Andika" w:cs="Andika"/>
                              </w:rPr>
                              <w:t>I grow on trees but I’m not a banana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F43DD0" w:rsidRPr="00F43DD0">
                              <w:rPr>
                                <w:rFonts w:ascii="Andika" w:hAnsi="Andika" w:cs="Andika"/>
                              </w:rPr>
                              <w:t>I’m usually red or green but I’m not a grape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?"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thought for a moment and excitedly exclaimed, "An appe</w:t>
                            </w:r>
                            <w:r w:rsidR="001F0453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4795E43A" w14:textId="37485668" w:rsidR="00931F59" w:rsidRPr="00931F59" w:rsidRDefault="00931F59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Together,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and Aimee solved the ridde</w:t>
                            </w:r>
                            <w:r w:rsidR="00655742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, feeling proud of their teamwork. They reali</w:t>
                            </w:r>
                            <w:r w:rsidR="0065574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ed that by combining their abilities, they were 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to overcome any challenge. With their picnic adventure complete, </w:t>
                            </w:r>
                            <w:r w:rsidR="00F43DD0">
                              <w:rPr>
                                <w:rFonts w:ascii="Andika" w:hAnsi="Andika" w:cs="Andika"/>
                              </w:rPr>
                              <w:t>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and Aimee returned to their colourful home on Mathedonia, ready for more exciting journeys.</w:t>
                            </w:r>
                          </w:p>
                          <w:p w14:paraId="0C731B42" w14:textId="3148CD7B" w:rsidR="00E612D3" w:rsidRPr="00E612D3" w:rsidRDefault="00931F59" w:rsidP="00931F5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31F59">
                              <w:rPr>
                                <w:rFonts w:ascii="Andika" w:hAnsi="Andika" w:cs="Andika"/>
                              </w:rPr>
                              <w:t>And so, in the vibrant land of Mathedonia, the 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 xml:space="preserve">red </w:t>
                            </w:r>
                            <w:r w:rsidR="00655742">
                              <w:rPr>
                                <w:rFonts w:ascii="Andika" w:hAnsi="Andika" w:cs="Andika"/>
                              </w:rPr>
                              <w:t xml:space="preserve">and purpel </w:t>
                            </w:r>
                            <w:r w:rsidRPr="00931F59">
                              <w:rPr>
                                <w:rFonts w:ascii="Andika" w:hAnsi="Andika" w:cs="Andika"/>
                              </w:rPr>
                              <w:t>alien and robot friend continued to explore, learn, and have fun, always sharing laughter and joy with their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2.2pt;width:557.25pt;height:459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">
                <v:textbox>
                  <w:txbxContent>
                    <w:p w14:paraId="650C73D2" w14:textId="56194217" w:rsidR="00931F59" w:rsidRPr="00931F59" w:rsidRDefault="00931F59" w:rsidP="00931F59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>Once upon a time, in the colourful planet of Mathedonia, lived a litt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red </w:t>
                      </w:r>
                      <w:r w:rsidR="00F43DD0">
                        <w:rPr>
                          <w:rFonts w:ascii="Andika" w:hAnsi="Andika" w:cs="Andika"/>
                        </w:rPr>
                        <w:t xml:space="preserve">and purpel 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alien named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and his robot friend, Aimee.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and Aimee loved to explore their planet, where everything was a bright burst of hues.</w:t>
                      </w:r>
                    </w:p>
                    <w:p w14:paraId="650481A3" w14:textId="428D8903" w:rsidR="00931F59" w:rsidRPr="00931F59" w:rsidRDefault="00931F59" w:rsidP="00931F59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 xml:space="preserve">One sunny day, they decided to have a picnic by the sparkling Mathedonia river.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spread a shiny tabe</w:t>
                      </w:r>
                      <w:r w:rsidR="00C20D7A">
                        <w:rPr>
                          <w:rFonts w:ascii="Andika" w:hAnsi="Andika" w:cs="Andika"/>
                        </w:rPr>
                        <w:t>l</w:t>
                      </w:r>
                      <w:r w:rsidRPr="00931F59">
                        <w:rPr>
                          <w:rFonts w:ascii="Andika" w:hAnsi="Andika" w:cs="Andika"/>
                        </w:rPr>
                        <w:t>cloth on the ground, and Aimee arranged the food – a juicy appe</w:t>
                      </w:r>
                      <w:r w:rsidR="00C20D7A">
                        <w:rPr>
                          <w:rFonts w:ascii="Andika" w:hAnsi="Andika" w:cs="Andika"/>
                        </w:rPr>
                        <w:t>l</w:t>
                      </w:r>
                      <w:r w:rsidRPr="00931F59">
                        <w:rPr>
                          <w:rFonts w:ascii="Andika" w:hAnsi="Andika" w:cs="Andika"/>
                        </w:rPr>
                        <w:t>, a fizzy bott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of space drink, and some delicious treats.</w:t>
                      </w:r>
                    </w:p>
                    <w:p w14:paraId="67E64556" w14:textId="0D42B248" w:rsidR="00931F59" w:rsidRPr="00931F59" w:rsidRDefault="00931F59" w:rsidP="00931F59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 xml:space="preserve">As they munched on their snacks,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noticed a litt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creature in the midd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of the meadow. It was a tiny, fluffy creature with the ability to wigg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and gigge</w:t>
                      </w:r>
                      <w:r w:rsidR="001F0453">
                        <w:rPr>
                          <w:rFonts w:ascii="Andika" w:hAnsi="Andika" w:cs="Andika"/>
                        </w:rPr>
                        <w:t>l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.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and Aimee couldn't help but gigg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too as the creature wiggled around.</w:t>
                      </w:r>
                    </w:p>
                    <w:p w14:paraId="56E9B9A4" w14:textId="3151C626" w:rsidR="00931F59" w:rsidRPr="00931F59" w:rsidRDefault="00931F59" w:rsidP="00931F59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>Feeling adventurous, they decided to padd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in the nearby stream. But, oh dear! They accidentally bumped into a pi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655742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of rubble, causing a litt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mess. Emile, always quick on his feet, used his multip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arms to tidy up the area.</w:t>
                      </w:r>
                    </w:p>
                    <w:p w14:paraId="5BC648D4" w14:textId="6356CB48" w:rsidR="00931F59" w:rsidRPr="00931F59" w:rsidRDefault="00931F59" w:rsidP="00F43DD0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>Whi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they cleaned, Aimee discovered a mysterious ridd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>written on a nearby rock. It said, "</w:t>
                      </w:r>
                      <w:r w:rsidR="00F43DD0" w:rsidRPr="00F43DD0">
                        <w:t xml:space="preserve"> </w:t>
                      </w:r>
                      <w:r w:rsidR="00F43DD0" w:rsidRPr="00F43DD0">
                        <w:rPr>
                          <w:rFonts w:ascii="Andika" w:hAnsi="Andika" w:cs="Andika"/>
                        </w:rPr>
                        <w:t>I have skin but I’m not a person</w:t>
                      </w:r>
                      <w:r w:rsidR="00F43DD0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F43DD0" w:rsidRPr="00F43DD0">
                        <w:rPr>
                          <w:rFonts w:ascii="Andika" w:hAnsi="Andika" w:cs="Andika"/>
                        </w:rPr>
                        <w:t>I can be peeled but I’m not a potato</w:t>
                      </w:r>
                      <w:r w:rsidR="00F43DD0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F43DD0" w:rsidRPr="00F43DD0">
                        <w:rPr>
                          <w:rFonts w:ascii="Andika" w:hAnsi="Andika" w:cs="Andika"/>
                        </w:rPr>
                        <w:t>I’m a fruit but I’m not an orange</w:t>
                      </w:r>
                      <w:r w:rsidR="00F43DD0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F43DD0" w:rsidRPr="00F43DD0">
                        <w:rPr>
                          <w:rFonts w:ascii="Andika" w:hAnsi="Andika" w:cs="Andika"/>
                        </w:rPr>
                        <w:t>I grow on trees but I’m not a banana</w:t>
                      </w:r>
                      <w:r w:rsidR="00F43DD0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F43DD0" w:rsidRPr="00F43DD0">
                        <w:rPr>
                          <w:rFonts w:ascii="Andika" w:hAnsi="Andika" w:cs="Andika"/>
                        </w:rPr>
                        <w:t>I’m usually red or green but I’m not a grape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?"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thought for a moment and excitedly exclaimed, "An appe</w:t>
                      </w:r>
                      <w:r w:rsidR="001F0453">
                        <w:rPr>
                          <w:rFonts w:ascii="Andika" w:hAnsi="Andika" w:cs="Andika"/>
                        </w:rPr>
                        <w:t>l</w:t>
                      </w:r>
                      <w:r w:rsidRPr="00931F59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4795E43A" w14:textId="37485668" w:rsidR="00931F59" w:rsidRPr="00931F59" w:rsidRDefault="00931F59" w:rsidP="00931F59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 xml:space="preserve">Together,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and Aimee solved the ridde</w:t>
                      </w:r>
                      <w:r w:rsidR="00655742">
                        <w:rPr>
                          <w:rFonts w:ascii="Andika" w:hAnsi="Andika" w:cs="Andika"/>
                        </w:rPr>
                        <w:t>l</w:t>
                      </w:r>
                      <w:r w:rsidRPr="00931F59">
                        <w:rPr>
                          <w:rFonts w:ascii="Andika" w:hAnsi="Andika" w:cs="Andika"/>
                        </w:rPr>
                        <w:t>, feeling proud of their teamwork. They reali</w:t>
                      </w:r>
                      <w:r w:rsidR="00655742">
                        <w:rPr>
                          <w:rFonts w:ascii="Andika" w:hAnsi="Andika" w:cs="Andika"/>
                        </w:rPr>
                        <w:t>s</w:t>
                      </w:r>
                      <w:r w:rsidRPr="00931F59">
                        <w:rPr>
                          <w:rFonts w:ascii="Andika" w:hAnsi="Andika" w:cs="Andika"/>
                        </w:rPr>
                        <w:t>ed that by combining their abilities, they were ab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to overcome any challenge. With their picnic adventure complete, </w:t>
                      </w:r>
                      <w:r w:rsidR="00F43DD0">
                        <w:rPr>
                          <w:rFonts w:ascii="Andika" w:hAnsi="Andika" w:cs="Andika"/>
                        </w:rPr>
                        <w:t>Emile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31F59">
                        <w:rPr>
                          <w:rFonts w:ascii="Andika" w:hAnsi="Andika" w:cs="Andika"/>
                        </w:rPr>
                        <w:t>and Aimee returned to their colourful home on Mathedonia, ready for more exciting journeys.</w:t>
                      </w:r>
                    </w:p>
                    <w:p w14:paraId="0C731B42" w14:textId="3148CD7B" w:rsidR="00E612D3" w:rsidRPr="00E612D3" w:rsidRDefault="00931F59" w:rsidP="00931F59">
                      <w:pPr>
                        <w:rPr>
                          <w:rFonts w:ascii="Andika" w:hAnsi="Andika" w:cs="Andika"/>
                        </w:rPr>
                      </w:pPr>
                      <w:r w:rsidRPr="00931F59">
                        <w:rPr>
                          <w:rFonts w:ascii="Andika" w:hAnsi="Andika" w:cs="Andika"/>
                        </w:rPr>
                        <w:t>And so, in the vibrant land of Mathedonia, the litt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931F59">
                        <w:rPr>
                          <w:rFonts w:ascii="Andika" w:hAnsi="Andika" w:cs="Andika"/>
                        </w:rPr>
                        <w:t xml:space="preserve">red </w:t>
                      </w:r>
                      <w:r w:rsidR="00655742">
                        <w:rPr>
                          <w:rFonts w:ascii="Andika" w:hAnsi="Andika" w:cs="Andika"/>
                        </w:rPr>
                        <w:t xml:space="preserve">and purpel </w:t>
                      </w:r>
                      <w:r w:rsidRPr="00931F59">
                        <w:rPr>
                          <w:rFonts w:ascii="Andika" w:hAnsi="Andika" w:cs="Andika"/>
                        </w:rPr>
                        <w:t>alien and robot friend continued to explore, learn, and have fun, always sharing laughter and joy with their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655742">
        <w:rPr>
          <w:rFonts w:ascii="Andika" w:hAnsi="Andika" w:cs="Andika"/>
          <w:i/>
          <w:iCs/>
        </w:rPr>
        <w:t>20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35855492" w14:textId="77777777" w:rsidR="00F43DD0" w:rsidRPr="00E612D3" w:rsidRDefault="00F43DD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1C2F9657" w14:textId="77777777" w:rsidR="00AC04A9" w:rsidRDefault="00AC04A9" w:rsidP="00E612D3">
            <w:r>
              <w:t xml:space="preserve">1. </w:t>
            </w:r>
          </w:p>
          <w:p w14:paraId="73B1D95E" w14:textId="77777777" w:rsidR="00655742" w:rsidRDefault="00655742" w:rsidP="00E612D3"/>
          <w:p w14:paraId="3D97036D" w14:textId="2F0852C7" w:rsidR="00655742" w:rsidRDefault="00655742" w:rsidP="00E612D3"/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AC04A9" w14:paraId="68150576" w14:textId="047F6CC9" w:rsidTr="00AC04A9">
        <w:tc>
          <w:tcPr>
            <w:tcW w:w="2100" w:type="dxa"/>
          </w:tcPr>
          <w:p w14:paraId="7FB81F5C" w14:textId="77777777" w:rsidR="00AC04A9" w:rsidRDefault="00AC04A9" w:rsidP="00AC04A9">
            <w:r>
              <w:t>6.</w:t>
            </w:r>
          </w:p>
          <w:p w14:paraId="430F9FFB" w14:textId="77777777" w:rsidR="00655742" w:rsidRDefault="00655742" w:rsidP="00AC04A9"/>
          <w:p w14:paraId="3360D76B" w14:textId="4DE0D859" w:rsidR="00655742" w:rsidRDefault="00655742" w:rsidP="00AC04A9"/>
        </w:tc>
        <w:tc>
          <w:tcPr>
            <w:tcW w:w="2099" w:type="dxa"/>
          </w:tcPr>
          <w:p w14:paraId="60E708B2" w14:textId="3032AD44" w:rsidR="00AC04A9" w:rsidRDefault="00AC04A9" w:rsidP="00AC04A9">
            <w:r>
              <w:t>7.</w:t>
            </w:r>
          </w:p>
        </w:tc>
        <w:tc>
          <w:tcPr>
            <w:tcW w:w="2099" w:type="dxa"/>
          </w:tcPr>
          <w:p w14:paraId="28F28CF7" w14:textId="6EDE6C94" w:rsidR="00AC04A9" w:rsidRDefault="00AC04A9" w:rsidP="00AC04A9">
            <w:r>
              <w:t>8.</w:t>
            </w:r>
          </w:p>
          <w:p w14:paraId="2534F3D2" w14:textId="34B85700" w:rsidR="00AC04A9" w:rsidRDefault="00AC04A9" w:rsidP="00AC04A9"/>
        </w:tc>
        <w:tc>
          <w:tcPr>
            <w:tcW w:w="2059" w:type="dxa"/>
          </w:tcPr>
          <w:p w14:paraId="5117DB36" w14:textId="7264864E" w:rsidR="00AC04A9" w:rsidRDefault="00AC04A9" w:rsidP="00AC04A9">
            <w:r>
              <w:t>9.</w:t>
            </w:r>
          </w:p>
        </w:tc>
        <w:tc>
          <w:tcPr>
            <w:tcW w:w="2099" w:type="dxa"/>
          </w:tcPr>
          <w:p w14:paraId="277D1B9C" w14:textId="77F1702E" w:rsidR="00AC04A9" w:rsidRDefault="00AC04A9" w:rsidP="00AC04A9">
            <w:r>
              <w:t>10.</w:t>
            </w:r>
          </w:p>
        </w:tc>
      </w:tr>
      <w:tr w:rsidR="00776B91" w14:paraId="0E1BD16C" w14:textId="77777777" w:rsidTr="00AC04A9">
        <w:tc>
          <w:tcPr>
            <w:tcW w:w="2100" w:type="dxa"/>
          </w:tcPr>
          <w:p w14:paraId="4FA9F680" w14:textId="77777777" w:rsidR="00776B91" w:rsidRDefault="00776B91" w:rsidP="00AC04A9">
            <w:r>
              <w:t>11.</w:t>
            </w:r>
          </w:p>
          <w:p w14:paraId="4B23E4CF" w14:textId="77777777" w:rsidR="00776B91" w:rsidRDefault="00776B91" w:rsidP="00AC04A9"/>
          <w:p w14:paraId="438F1DC8" w14:textId="3621AF2E" w:rsidR="00655742" w:rsidRDefault="00655742" w:rsidP="00AC04A9"/>
        </w:tc>
        <w:tc>
          <w:tcPr>
            <w:tcW w:w="2099" w:type="dxa"/>
          </w:tcPr>
          <w:p w14:paraId="64765D84" w14:textId="440674BC" w:rsidR="00776B91" w:rsidRDefault="00776B91" w:rsidP="00AC04A9">
            <w:r>
              <w:t>12.</w:t>
            </w:r>
          </w:p>
        </w:tc>
        <w:tc>
          <w:tcPr>
            <w:tcW w:w="2099" w:type="dxa"/>
          </w:tcPr>
          <w:p w14:paraId="2BEE8551" w14:textId="48794D31" w:rsidR="00776B91" w:rsidRDefault="00776B91" w:rsidP="00AC04A9">
            <w:r>
              <w:t>13.</w:t>
            </w:r>
          </w:p>
        </w:tc>
        <w:tc>
          <w:tcPr>
            <w:tcW w:w="2059" w:type="dxa"/>
          </w:tcPr>
          <w:p w14:paraId="787D51A2" w14:textId="316EB1E1" w:rsidR="00776B91" w:rsidRDefault="00776B91" w:rsidP="00AC04A9">
            <w:r>
              <w:t>14.</w:t>
            </w:r>
          </w:p>
        </w:tc>
        <w:tc>
          <w:tcPr>
            <w:tcW w:w="2099" w:type="dxa"/>
          </w:tcPr>
          <w:p w14:paraId="7AB1B28D" w14:textId="4B676CC9" w:rsidR="00776B91" w:rsidRDefault="00776B91" w:rsidP="00AC04A9">
            <w:r>
              <w:t>15.</w:t>
            </w:r>
          </w:p>
        </w:tc>
      </w:tr>
      <w:tr w:rsidR="00776B91" w14:paraId="79AA426E" w14:textId="77777777" w:rsidTr="00AC04A9">
        <w:tc>
          <w:tcPr>
            <w:tcW w:w="2100" w:type="dxa"/>
          </w:tcPr>
          <w:p w14:paraId="4BBCFE15" w14:textId="77777777" w:rsidR="00776B91" w:rsidRDefault="00776B91" w:rsidP="00AC04A9">
            <w:r>
              <w:t>16.</w:t>
            </w:r>
          </w:p>
          <w:p w14:paraId="322D21E6" w14:textId="77777777" w:rsidR="00776B91" w:rsidRDefault="00776B91" w:rsidP="00AC04A9"/>
          <w:p w14:paraId="6C55C527" w14:textId="7A0C0E7D" w:rsidR="00655742" w:rsidRDefault="00655742" w:rsidP="00AC04A9"/>
        </w:tc>
        <w:tc>
          <w:tcPr>
            <w:tcW w:w="2099" w:type="dxa"/>
          </w:tcPr>
          <w:p w14:paraId="31794A80" w14:textId="3A802CA5" w:rsidR="00776B91" w:rsidRDefault="00776B91" w:rsidP="00AC04A9">
            <w:r>
              <w:t>17.</w:t>
            </w:r>
          </w:p>
        </w:tc>
        <w:tc>
          <w:tcPr>
            <w:tcW w:w="2099" w:type="dxa"/>
          </w:tcPr>
          <w:p w14:paraId="152BE88B" w14:textId="5EC6C77E" w:rsidR="00776B91" w:rsidRDefault="00776B91" w:rsidP="00AC04A9">
            <w:r>
              <w:t>18.</w:t>
            </w:r>
          </w:p>
        </w:tc>
        <w:tc>
          <w:tcPr>
            <w:tcW w:w="2059" w:type="dxa"/>
          </w:tcPr>
          <w:p w14:paraId="5084E061" w14:textId="623EECF4" w:rsidR="00776B91" w:rsidRDefault="00776B91" w:rsidP="00AC04A9">
            <w:r>
              <w:t>19.</w:t>
            </w:r>
          </w:p>
        </w:tc>
        <w:tc>
          <w:tcPr>
            <w:tcW w:w="2099" w:type="dxa"/>
          </w:tcPr>
          <w:p w14:paraId="14A0D8CF" w14:textId="77509A7A" w:rsidR="00776B91" w:rsidRDefault="00776B91" w:rsidP="00AC04A9">
            <w:r>
              <w:t>20.</w:t>
            </w:r>
          </w:p>
        </w:tc>
      </w:tr>
    </w:tbl>
    <w:p w14:paraId="68162406" w14:textId="6A2E09D2" w:rsidR="00682856" w:rsidRDefault="00682856" w:rsidP="00E612D3"/>
    <w:p w14:paraId="50E20BB8" w14:textId="77777777" w:rsidR="006839B4" w:rsidRPr="006839B4" w:rsidRDefault="006839B4" w:rsidP="006839B4"/>
    <w:p w14:paraId="14A285C7" w14:textId="77777777" w:rsidR="006839B4" w:rsidRPr="006839B4" w:rsidRDefault="006839B4" w:rsidP="006839B4">
      <w:pPr>
        <w:jc w:val="center"/>
      </w:pPr>
    </w:p>
    <w:sectPr w:rsidR="006839B4" w:rsidRPr="006839B4" w:rsidSect="006839B4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2B466" w14:textId="77777777" w:rsidR="00F92B73" w:rsidRDefault="00F92B73" w:rsidP="00E612D3">
      <w:pPr>
        <w:spacing w:after="0" w:line="240" w:lineRule="auto"/>
      </w:pPr>
      <w:r>
        <w:separator/>
      </w:r>
    </w:p>
  </w:endnote>
  <w:endnote w:type="continuationSeparator" w:id="0">
    <w:p w14:paraId="0637AEAB" w14:textId="77777777" w:rsidR="00F92B73" w:rsidRDefault="00F92B7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839B4" w:rsidRPr="006839B4" w14:paraId="42EC27C2" w14:textId="77777777">
      <w:tc>
        <w:tcPr>
          <w:tcW w:w="3828" w:type="dxa"/>
          <w:hideMark/>
        </w:tcPr>
        <w:p w14:paraId="220A6D48" w14:textId="77777777" w:rsidR="006839B4" w:rsidRPr="006839B4" w:rsidRDefault="006839B4" w:rsidP="006839B4">
          <w:pPr>
            <w:pStyle w:val="Footer"/>
          </w:pPr>
          <w:hyperlink r:id="rId1" w:history="1">
            <w:r w:rsidRPr="006839B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50F3536" w14:textId="77777777" w:rsidR="006839B4" w:rsidRPr="006839B4" w:rsidRDefault="006839B4" w:rsidP="006839B4">
          <w:pPr>
            <w:pStyle w:val="Footer"/>
          </w:pPr>
          <w:r w:rsidRPr="006839B4">
            <w:t>www.Emile-Education.com</w:t>
          </w:r>
        </w:p>
      </w:tc>
      <w:tc>
        <w:tcPr>
          <w:tcW w:w="1843" w:type="dxa"/>
          <w:hideMark/>
        </w:tcPr>
        <w:p w14:paraId="3378F8C3" w14:textId="77777777" w:rsidR="006839B4" w:rsidRPr="006839B4" w:rsidRDefault="006839B4" w:rsidP="006839B4">
          <w:pPr>
            <w:pStyle w:val="Footer"/>
          </w:pPr>
          <w:r w:rsidRPr="006839B4">
            <w:t xml:space="preserve">Copyright </w:t>
          </w:r>
        </w:p>
      </w:tc>
    </w:tr>
  </w:tbl>
  <w:p w14:paraId="2E669932" w14:textId="02195CD1" w:rsidR="00E612D3" w:rsidRPr="006839B4" w:rsidRDefault="00E612D3" w:rsidP="00683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694C" w14:textId="77777777" w:rsidR="00F92B73" w:rsidRDefault="00F92B73" w:rsidP="00E612D3">
      <w:pPr>
        <w:spacing w:after="0" w:line="240" w:lineRule="auto"/>
      </w:pPr>
      <w:r>
        <w:separator/>
      </w:r>
    </w:p>
  </w:footnote>
  <w:footnote w:type="continuationSeparator" w:id="0">
    <w:p w14:paraId="1F4F41C7" w14:textId="77777777" w:rsidR="00F92B73" w:rsidRDefault="00F92B7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B8246BA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EB6B3F">
      <w:t>1</w:t>
    </w:r>
    <w:r w:rsidR="00166887">
      <w:t xml:space="preserve"> </w:t>
    </w:r>
    <w:r w:rsidR="00820E5F">
      <w:t xml:space="preserve">- </w:t>
    </w:r>
    <w:r w:rsidR="00EB6B3F" w:rsidRPr="00EB6B3F">
      <w:t>The /l/ sound spelt –le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112A25"/>
    <w:rsid w:val="0015719C"/>
    <w:rsid w:val="00166887"/>
    <w:rsid w:val="001A5AA0"/>
    <w:rsid w:val="001C3C6C"/>
    <w:rsid w:val="001F0453"/>
    <w:rsid w:val="00266118"/>
    <w:rsid w:val="00282F70"/>
    <w:rsid w:val="002F78A6"/>
    <w:rsid w:val="00302F92"/>
    <w:rsid w:val="00326D1A"/>
    <w:rsid w:val="00337B3C"/>
    <w:rsid w:val="00367270"/>
    <w:rsid w:val="00442BD7"/>
    <w:rsid w:val="004F38DA"/>
    <w:rsid w:val="00505E34"/>
    <w:rsid w:val="005437E3"/>
    <w:rsid w:val="00655742"/>
    <w:rsid w:val="00682856"/>
    <w:rsid w:val="006839B4"/>
    <w:rsid w:val="0069673E"/>
    <w:rsid w:val="006F2E01"/>
    <w:rsid w:val="00722524"/>
    <w:rsid w:val="00741A24"/>
    <w:rsid w:val="0077544D"/>
    <w:rsid w:val="00776B91"/>
    <w:rsid w:val="007F5CC9"/>
    <w:rsid w:val="00820E5F"/>
    <w:rsid w:val="008E0A14"/>
    <w:rsid w:val="00931F59"/>
    <w:rsid w:val="0094098D"/>
    <w:rsid w:val="00965645"/>
    <w:rsid w:val="00982D79"/>
    <w:rsid w:val="00A167AA"/>
    <w:rsid w:val="00A25E8C"/>
    <w:rsid w:val="00A9677A"/>
    <w:rsid w:val="00AC03F5"/>
    <w:rsid w:val="00AC04A9"/>
    <w:rsid w:val="00BF19F1"/>
    <w:rsid w:val="00C20D7A"/>
    <w:rsid w:val="00C24C93"/>
    <w:rsid w:val="00CB7B15"/>
    <w:rsid w:val="00CC44BD"/>
    <w:rsid w:val="00CD3247"/>
    <w:rsid w:val="00CF3771"/>
    <w:rsid w:val="00D34307"/>
    <w:rsid w:val="00D35684"/>
    <w:rsid w:val="00E612D3"/>
    <w:rsid w:val="00E836D4"/>
    <w:rsid w:val="00EB6B3F"/>
    <w:rsid w:val="00EF0731"/>
    <w:rsid w:val="00F13258"/>
    <w:rsid w:val="00F43DD0"/>
    <w:rsid w:val="00F92B73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39B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9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2024-02-04T20:02:00Z</dcterms:created>
  <dcterms:modified xsi:type="dcterms:W3CDTF">2026-03-13T15:47:00Z</dcterms:modified>
</cp:coreProperties>
</file>